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562B" w14:textId="4ECD0BB1" w:rsidR="00933866" w:rsidRPr="00933866" w:rsidRDefault="00933866" w:rsidP="0093386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3866">
        <w:rPr>
          <w:rFonts w:ascii="Times New Roman" w:hAnsi="Times New Roman" w:cs="Times New Roman"/>
          <w:bCs/>
          <w:sz w:val="24"/>
          <w:szCs w:val="24"/>
        </w:rPr>
        <w:t>Form-21</w:t>
      </w:r>
    </w:p>
    <w:p w14:paraId="52509419" w14:textId="77777777" w:rsidR="00FC7DBD" w:rsidRPr="000E75D9" w:rsidRDefault="00002617" w:rsidP="00002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D9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</w:p>
    <w:p w14:paraId="784E732C" w14:textId="77777777" w:rsidR="000E75D9" w:rsidRPr="000E75D9" w:rsidRDefault="000E75D9" w:rsidP="00002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D9">
        <w:rPr>
          <w:rFonts w:ascii="Times New Roman" w:hAnsi="Times New Roman" w:cs="Times New Roman"/>
          <w:b/>
          <w:sz w:val="24"/>
          <w:szCs w:val="24"/>
        </w:rPr>
        <w:t>TIDAK MENJADI PENANGGUNG</w:t>
      </w:r>
      <w:r w:rsidR="00A70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56">
        <w:rPr>
          <w:rFonts w:ascii="Times New Roman" w:hAnsi="Times New Roman" w:cs="Times New Roman"/>
          <w:b/>
          <w:sz w:val="24"/>
          <w:szCs w:val="24"/>
        </w:rPr>
        <w:t>JAWAB DI SARANA FARMASI LAIN</w:t>
      </w:r>
    </w:p>
    <w:p w14:paraId="74A554FE" w14:textId="77777777" w:rsidR="00002617" w:rsidRPr="00002617" w:rsidRDefault="00002617" w:rsidP="000026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A97C7" w14:textId="77777777" w:rsidR="00002617" w:rsidRPr="00002617" w:rsidRDefault="00002617" w:rsidP="00002617">
      <w:pPr>
        <w:jc w:val="both"/>
        <w:rPr>
          <w:rFonts w:ascii="Times New Roman" w:hAnsi="Times New Roman" w:cs="Times New Roman"/>
          <w:sz w:val="24"/>
          <w:szCs w:val="24"/>
        </w:rPr>
      </w:pPr>
      <w:r w:rsidRPr="00002617">
        <w:rPr>
          <w:rFonts w:ascii="Times New Roman" w:hAnsi="Times New Roman" w:cs="Times New Roman"/>
          <w:sz w:val="24"/>
          <w:szCs w:val="24"/>
        </w:rPr>
        <w:t>Yang bertandatangan di bawah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83"/>
        <w:gridCol w:w="5730"/>
      </w:tblGrid>
      <w:tr w:rsidR="00002617" w:rsidRPr="00002617" w14:paraId="4295F0BD" w14:textId="77777777" w:rsidTr="004A028D">
        <w:tc>
          <w:tcPr>
            <w:tcW w:w="3003" w:type="dxa"/>
          </w:tcPr>
          <w:p w14:paraId="625D586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  <w:r w:rsidR="004A028D">
              <w:rPr>
                <w:rFonts w:ascii="Times New Roman" w:hAnsi="Times New Roman" w:cs="Times New Roman"/>
                <w:sz w:val="24"/>
                <w:szCs w:val="24"/>
              </w:rPr>
              <w:t xml:space="preserve"> dan gelar</w:t>
            </w:r>
          </w:p>
        </w:tc>
        <w:tc>
          <w:tcPr>
            <w:tcW w:w="283" w:type="dxa"/>
          </w:tcPr>
          <w:p w14:paraId="321445B9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4EC3A4CB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551A412D" w14:textId="77777777" w:rsidTr="004A028D">
        <w:tc>
          <w:tcPr>
            <w:tcW w:w="3003" w:type="dxa"/>
          </w:tcPr>
          <w:p w14:paraId="0D415935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Tempat, tanggal, lahir</w:t>
            </w:r>
          </w:p>
        </w:tc>
        <w:tc>
          <w:tcPr>
            <w:tcW w:w="283" w:type="dxa"/>
          </w:tcPr>
          <w:p w14:paraId="1F07F1DD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0ED67A3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752C4B07" w14:textId="77777777" w:rsidTr="004A028D">
        <w:tc>
          <w:tcPr>
            <w:tcW w:w="3003" w:type="dxa"/>
          </w:tcPr>
          <w:p w14:paraId="6B434EF6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283" w:type="dxa"/>
          </w:tcPr>
          <w:p w14:paraId="103917A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794C0A19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0E994801" w14:textId="77777777" w:rsidTr="004A028D">
        <w:tc>
          <w:tcPr>
            <w:tcW w:w="3003" w:type="dxa"/>
          </w:tcPr>
          <w:p w14:paraId="3F4745C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</w:p>
        </w:tc>
        <w:tc>
          <w:tcPr>
            <w:tcW w:w="283" w:type="dxa"/>
          </w:tcPr>
          <w:p w14:paraId="2C4BBA7B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703DD174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0B245B96" w14:textId="77777777" w:rsidTr="004A028D">
        <w:tc>
          <w:tcPr>
            <w:tcW w:w="3003" w:type="dxa"/>
          </w:tcPr>
          <w:p w14:paraId="296C0164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Nomor Hp</w:t>
            </w:r>
          </w:p>
        </w:tc>
        <w:tc>
          <w:tcPr>
            <w:tcW w:w="283" w:type="dxa"/>
          </w:tcPr>
          <w:p w14:paraId="2F7E278E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15C03E57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2C7F9F81" w14:textId="77777777" w:rsidTr="004A028D">
        <w:tc>
          <w:tcPr>
            <w:tcW w:w="3003" w:type="dxa"/>
          </w:tcPr>
          <w:p w14:paraId="0CDA4404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3" w:type="dxa"/>
          </w:tcPr>
          <w:p w14:paraId="2C6FFB9C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5F14655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04693486" w14:textId="77777777" w:rsidTr="004A028D">
        <w:tc>
          <w:tcPr>
            <w:tcW w:w="3003" w:type="dxa"/>
          </w:tcPr>
          <w:p w14:paraId="3716F1DA" w14:textId="77777777" w:rsidR="00002617" w:rsidRPr="00002617" w:rsidRDefault="008B4656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STRTTK</w:t>
            </w:r>
          </w:p>
        </w:tc>
        <w:tc>
          <w:tcPr>
            <w:tcW w:w="283" w:type="dxa"/>
          </w:tcPr>
          <w:p w14:paraId="064917CF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3D230AFC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3787E705" w14:textId="77777777" w:rsidTr="004A028D">
        <w:tc>
          <w:tcPr>
            <w:tcW w:w="3003" w:type="dxa"/>
          </w:tcPr>
          <w:p w14:paraId="5310BD63" w14:textId="77777777" w:rsidR="00002617" w:rsidRPr="00002617" w:rsidRDefault="008B4656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berlaku STRTTK</w:t>
            </w:r>
            <w:r w:rsidR="00002617" w:rsidRPr="00002617">
              <w:rPr>
                <w:rFonts w:ascii="Times New Roman" w:hAnsi="Times New Roman" w:cs="Times New Roman"/>
                <w:sz w:val="24"/>
                <w:szCs w:val="24"/>
              </w:rPr>
              <w:t xml:space="preserve"> sampai</w:t>
            </w:r>
          </w:p>
        </w:tc>
        <w:tc>
          <w:tcPr>
            <w:tcW w:w="283" w:type="dxa"/>
          </w:tcPr>
          <w:p w14:paraId="443E6E75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2A206322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3B840100" w14:textId="77777777" w:rsidTr="004A028D">
        <w:tc>
          <w:tcPr>
            <w:tcW w:w="3003" w:type="dxa"/>
          </w:tcPr>
          <w:p w14:paraId="73B67238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(tanggal, bulan, tahun)</w:t>
            </w:r>
          </w:p>
        </w:tc>
        <w:tc>
          <w:tcPr>
            <w:tcW w:w="283" w:type="dxa"/>
          </w:tcPr>
          <w:p w14:paraId="3948D285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14:paraId="39C0FBAD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73F15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BD98D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17">
        <w:rPr>
          <w:rFonts w:ascii="Times New Roman" w:hAnsi="Times New Roman" w:cs="Times New Roman"/>
          <w:sz w:val="24"/>
          <w:szCs w:val="24"/>
        </w:rPr>
        <w:t xml:space="preserve">Dengan ini menyatakan bahwa saya </w:t>
      </w:r>
      <w:r w:rsidR="000E75D9">
        <w:rPr>
          <w:rFonts w:ascii="Times New Roman" w:hAnsi="Times New Roman" w:cs="Times New Roman"/>
          <w:sz w:val="24"/>
          <w:szCs w:val="24"/>
        </w:rPr>
        <w:t>hanya bekerj</w:t>
      </w:r>
      <w:r w:rsidR="008B4656">
        <w:rPr>
          <w:rFonts w:ascii="Times New Roman" w:hAnsi="Times New Roman" w:cs="Times New Roman"/>
          <w:sz w:val="24"/>
          <w:szCs w:val="24"/>
        </w:rPr>
        <w:t>a sebagai penanggungjawab TokoObat</w:t>
      </w:r>
      <w:r w:rsidR="000E75D9">
        <w:rPr>
          <w:rFonts w:ascii="Times New Roman" w:hAnsi="Times New Roman" w:cs="Times New Roman"/>
          <w:sz w:val="24"/>
          <w:szCs w:val="24"/>
        </w:rPr>
        <w:t xml:space="preserve"> di </w:t>
      </w:r>
      <w:r w:rsidRPr="000026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83"/>
        <w:gridCol w:w="5736"/>
      </w:tblGrid>
      <w:tr w:rsidR="00002617" w:rsidRPr="00002617" w14:paraId="31025DC2" w14:textId="77777777" w:rsidTr="007347C1">
        <w:tc>
          <w:tcPr>
            <w:tcW w:w="3005" w:type="dxa"/>
          </w:tcPr>
          <w:p w14:paraId="49C5D6A8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Nama Fasilitas Kefarmasian</w:t>
            </w:r>
          </w:p>
        </w:tc>
        <w:tc>
          <w:tcPr>
            <w:tcW w:w="275" w:type="dxa"/>
          </w:tcPr>
          <w:p w14:paraId="45C8BC1B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</w:tcPr>
          <w:p w14:paraId="40E51FD1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607F1CB2" w14:textId="77777777" w:rsidTr="007347C1">
        <w:tc>
          <w:tcPr>
            <w:tcW w:w="3005" w:type="dxa"/>
          </w:tcPr>
          <w:p w14:paraId="42D3A43B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75" w:type="dxa"/>
          </w:tcPr>
          <w:p w14:paraId="4C505395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</w:tcPr>
          <w:p w14:paraId="40A36767" w14:textId="77777777" w:rsid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9FF3" w14:textId="77777777" w:rsidR="006D0623" w:rsidRPr="00002617" w:rsidRDefault="006D0623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CB654" w14:textId="77777777" w:rsidR="00002617" w:rsidRPr="00002617" w:rsidRDefault="000E75D9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tidak m</w:t>
      </w:r>
      <w:r w:rsidR="008B4656">
        <w:rPr>
          <w:rFonts w:ascii="Times New Roman" w:hAnsi="Times New Roman" w:cs="Times New Roman"/>
          <w:sz w:val="24"/>
          <w:szCs w:val="24"/>
        </w:rPr>
        <w:t>enjadi penanggungjawab di sarana farmasi</w:t>
      </w:r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566B69F0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17">
        <w:rPr>
          <w:rFonts w:ascii="Times New Roman" w:hAnsi="Times New Roman" w:cs="Times New Roman"/>
          <w:sz w:val="24"/>
          <w:szCs w:val="24"/>
        </w:rPr>
        <w:t xml:space="preserve">Demikian Surat Pernyataan ini dibuat dengan sebenarnya sebagai kelengkapan persyaratan </w:t>
      </w:r>
      <w:r w:rsidR="000E75D9">
        <w:rPr>
          <w:rFonts w:ascii="Times New Roman" w:hAnsi="Times New Roman" w:cs="Times New Roman"/>
          <w:sz w:val="24"/>
          <w:szCs w:val="24"/>
        </w:rPr>
        <w:t>permohonnan SI</w:t>
      </w:r>
      <w:r w:rsidR="008B4656">
        <w:rPr>
          <w:rFonts w:ascii="Times New Roman" w:hAnsi="Times New Roman" w:cs="Times New Roman"/>
          <w:sz w:val="24"/>
          <w:szCs w:val="24"/>
        </w:rPr>
        <w:t>TO</w:t>
      </w:r>
      <w:r w:rsidRPr="00002617">
        <w:rPr>
          <w:rFonts w:ascii="Times New Roman" w:hAnsi="Times New Roman" w:cs="Times New Roman"/>
          <w:sz w:val="24"/>
          <w:szCs w:val="24"/>
        </w:rPr>
        <w:t>.</w:t>
      </w:r>
    </w:p>
    <w:p w14:paraId="71CC0995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87A76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02617" w:rsidRPr="00002617" w14:paraId="597DC319" w14:textId="77777777" w:rsidTr="00002617">
        <w:tc>
          <w:tcPr>
            <w:tcW w:w="4508" w:type="dxa"/>
          </w:tcPr>
          <w:p w14:paraId="639ED8E8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F42687" w14:textId="77777777" w:rsidR="00002617" w:rsidRPr="00002617" w:rsidRDefault="006D0623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Tempat, tanggal bulan tahun</w:t>
            </w:r>
          </w:p>
          <w:p w14:paraId="3476F89D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Yang membuat pernyataan,</w:t>
            </w:r>
          </w:p>
          <w:p w14:paraId="532C6445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7E9C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Materai 10000</w:t>
            </w:r>
          </w:p>
          <w:p w14:paraId="127914D2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7037" w14:textId="77777777" w:rsidR="00002617" w:rsidRPr="00002617" w:rsidRDefault="006D0623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lengkap dan gelar</w:t>
            </w:r>
            <w:r w:rsidR="00002617" w:rsidRPr="0000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8B27D1C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66BA6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2617" w:rsidRPr="00002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17"/>
    <w:rsid w:val="00002617"/>
    <w:rsid w:val="000E75D9"/>
    <w:rsid w:val="004A028D"/>
    <w:rsid w:val="00680C94"/>
    <w:rsid w:val="006D0623"/>
    <w:rsid w:val="007347C1"/>
    <w:rsid w:val="008B4656"/>
    <w:rsid w:val="00933866"/>
    <w:rsid w:val="00A70B09"/>
    <w:rsid w:val="00B035B5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CA50"/>
  <w15:chartTrackingRefBased/>
  <w15:docId w15:val="{1D21FC42-7873-4EAC-9A4F-58407775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35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N O V O</dc:creator>
  <cp:keywords/>
  <dc:description/>
  <cp:lastModifiedBy>user</cp:lastModifiedBy>
  <cp:revision>7</cp:revision>
  <cp:lastPrinted>2021-05-17T01:51:00Z</cp:lastPrinted>
  <dcterms:created xsi:type="dcterms:W3CDTF">2021-05-17T01:52:00Z</dcterms:created>
  <dcterms:modified xsi:type="dcterms:W3CDTF">2021-08-17T05:15:00Z</dcterms:modified>
</cp:coreProperties>
</file>